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B055C9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   </w:t>
      </w:r>
      <w:r w:rsidR="00387BF1">
        <w:rPr>
          <w:rFonts w:ascii="Times New Roman" w:hAnsi="Times New Roman"/>
          <w:b/>
          <w:sz w:val="24"/>
          <w:szCs w:val="24"/>
          <w:lang w:eastAsia="pl-PL"/>
        </w:rPr>
        <w:t xml:space="preserve">II SDS             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   Rok akademi</w:t>
      </w:r>
      <w:r w:rsidR="004976B0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              semestr - </w:t>
      </w:r>
      <w:r w:rsidR="004976B0">
        <w:rPr>
          <w:rFonts w:ascii="Times New Roman" w:hAnsi="Times New Roman"/>
          <w:b/>
          <w:sz w:val="24"/>
          <w:szCs w:val="24"/>
          <w:lang w:eastAsia="pl-PL"/>
        </w:rPr>
        <w:t>letni</w:t>
      </w:r>
    </w:p>
    <w:tbl>
      <w:tblPr>
        <w:tblW w:w="15275" w:type="dxa"/>
        <w:tblInd w:w="-176" w:type="dxa"/>
        <w:tblLayout w:type="fixed"/>
        <w:tblLook w:val="01E0"/>
      </w:tblPr>
      <w:tblGrid>
        <w:gridCol w:w="993"/>
        <w:gridCol w:w="2580"/>
        <w:gridCol w:w="2694"/>
        <w:gridCol w:w="3543"/>
        <w:gridCol w:w="2521"/>
        <w:gridCol w:w="2944"/>
      </w:tblGrid>
      <w:tr w:rsidR="00D6553A" w:rsidRPr="00907D82" w:rsidTr="00E501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D6553A" w:rsidRPr="00907D82" w:rsidTr="00E501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8 – 9</w:t>
            </w:r>
          </w:p>
          <w:p w:rsidR="00D6553A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682A" w:rsidRPr="00DB306B" w:rsidTr="006E46F3">
        <w:trPr>
          <w:trHeight w:val="8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58682A" w:rsidRPr="00AD160D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Pr="00AD160D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2A" w:rsidRPr="00AD160D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09:00 – 09:45</w:t>
            </w:r>
          </w:p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Folklor muzyczny</w:t>
            </w:r>
          </w:p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58682A" w:rsidRPr="00AD160D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Pr="00E70C1E" w:rsidRDefault="0058682A" w:rsidP="00351A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09:00-10</w:t>
            </w: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>:30</w:t>
            </w:r>
          </w:p>
          <w:p w:rsidR="0058682A" w:rsidRPr="00E70C1E" w:rsidRDefault="0058682A" w:rsidP="00351A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Seminarium pracy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</w:t>
            </w:r>
          </w:p>
          <w:p w:rsidR="0058682A" w:rsidRPr="00E70C1E" w:rsidRDefault="0058682A" w:rsidP="00351A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>rof.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Chaciński</w:t>
            </w:r>
          </w:p>
          <w:p w:rsidR="0058682A" w:rsidRPr="00AD160D" w:rsidRDefault="0058682A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70C1E"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</w:tc>
      </w:tr>
      <w:tr w:rsidR="0058682A" w:rsidRPr="00DB306B" w:rsidTr="00B530D0">
        <w:trPr>
          <w:trHeight w:val="8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AD160D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2A" w:rsidRPr="00AD160D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09:45 – 10:30</w:t>
            </w:r>
          </w:p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muzyki w szkole ponadpodstawowej w.</w:t>
            </w:r>
          </w:p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58682A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Default="0058682A" w:rsidP="00351A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682A" w:rsidRPr="00907D82" w:rsidTr="00351AC3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682A" w:rsidRPr="00907D82" w:rsidTr="00BC0F8D">
        <w:trPr>
          <w:trHeight w:val="33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Default="0058682A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10:30 – 12:00</w:t>
            </w:r>
          </w:p>
          <w:p w:rsidR="0058682A" w:rsidRDefault="0058682A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Taniec ludowy</w:t>
            </w:r>
          </w:p>
          <w:p w:rsidR="0058682A" w:rsidRDefault="0058682A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58682A" w:rsidRPr="00907D82" w:rsidRDefault="0058682A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</w:tr>
      <w:tr w:rsidR="0058682A" w:rsidRPr="00907D82" w:rsidTr="00CD4CAB">
        <w:trPr>
          <w:trHeight w:val="6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Default="0058682A" w:rsidP="00586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10:30 – 11:15</w:t>
            </w:r>
          </w:p>
          <w:p w:rsidR="0058682A" w:rsidRDefault="0058682A" w:rsidP="00586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Techniczne środki audiowizualne</w:t>
            </w:r>
          </w:p>
          <w:p w:rsidR="0058682A" w:rsidRDefault="0058682A" w:rsidP="00586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dr D. Domański</w:t>
            </w:r>
          </w:p>
          <w:p w:rsidR="0058682A" w:rsidRDefault="0058682A" w:rsidP="00BC0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s.104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Default="0058682A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682A" w:rsidRPr="00907D82" w:rsidTr="00BC0F8D">
        <w:trPr>
          <w:trHeight w:val="5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682A" w:rsidRPr="00907D82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2A" w:rsidRPr="00907D82" w:rsidRDefault="0058682A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DF69D9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682A" w:rsidRPr="00907D82" w:rsidTr="00F56B17">
        <w:trPr>
          <w:trHeight w:val="4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82A" w:rsidRPr="00907D82" w:rsidRDefault="0058682A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82A" w:rsidRPr="00DF69D9" w:rsidRDefault="005868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82A" w:rsidRPr="00907D82" w:rsidRDefault="005868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4DFD" w:rsidRPr="00907D82" w:rsidTr="00C225F1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24DFD" w:rsidRPr="00907D82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:rsidR="00424DFD" w:rsidRPr="00907D82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FD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24DFD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24DFD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24DFD" w:rsidRPr="00907D82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FD" w:rsidRDefault="00424DFD" w:rsidP="00E50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12:00 – 12:45</w:t>
            </w:r>
          </w:p>
          <w:p w:rsidR="00424DFD" w:rsidRDefault="00424DFD" w:rsidP="00E50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Muz. zajęcia fakultatywne</w:t>
            </w:r>
          </w:p>
          <w:p w:rsidR="00424DFD" w:rsidRDefault="00424DFD" w:rsidP="00E50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424DFD" w:rsidRPr="00907D82" w:rsidRDefault="00424DFD" w:rsidP="00E50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FD" w:rsidRPr="00907D82" w:rsidRDefault="00424DFD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FD" w:rsidRDefault="00C225F1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12:15 – 13:0</w:t>
            </w:r>
            <w:r w:rsidR="00424DFD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424DFD" w:rsidRDefault="00424DFD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Propedeutyka aranżacji</w:t>
            </w:r>
          </w:p>
          <w:p w:rsidR="00424DFD" w:rsidRDefault="00424DFD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225F1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gr. </w:t>
            </w:r>
          </w:p>
          <w:p w:rsidR="00424DFD" w:rsidRDefault="00C225F1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Sysojew-Osiński</w:t>
            </w:r>
            <w:proofErr w:type="spellEnd"/>
          </w:p>
          <w:p w:rsidR="00424DFD" w:rsidRPr="00907D82" w:rsidRDefault="00424DFD" w:rsidP="00424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</w:t>
            </w:r>
            <w:r w:rsidR="00C225F1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C3" w:rsidRDefault="00351AC3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12:00 – 12:45</w:t>
            </w:r>
          </w:p>
          <w:p w:rsidR="00351AC3" w:rsidRDefault="00351AC3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muzyki w szkole ponadpodstawowej ćw..</w:t>
            </w:r>
          </w:p>
          <w:p w:rsidR="00351AC3" w:rsidRDefault="00351AC3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424DFD" w:rsidRPr="00907D82" w:rsidRDefault="00351AC3" w:rsidP="00351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</w:tr>
      <w:tr w:rsidR="00C225F1" w:rsidRPr="00907D82" w:rsidTr="00C225F1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25F1" w:rsidRPr="00907D82" w:rsidRDefault="00C225F1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F1" w:rsidRDefault="00C225F1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F1" w:rsidRPr="00907D82" w:rsidRDefault="00C225F1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F1" w:rsidRPr="00907D82" w:rsidRDefault="00C225F1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F1" w:rsidRDefault="00C225F1" w:rsidP="00C2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12:45 – 13:30</w:t>
            </w:r>
          </w:p>
          <w:p w:rsidR="00C225F1" w:rsidRDefault="00C225F1" w:rsidP="00C2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Propedeutyka aranżacji</w:t>
            </w:r>
          </w:p>
          <w:p w:rsidR="00C225F1" w:rsidRDefault="00C225F1" w:rsidP="00C2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 gr. </w:t>
            </w:r>
          </w:p>
          <w:p w:rsidR="00C225F1" w:rsidRDefault="00C225F1" w:rsidP="00C2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M. Czerniewicz</w:t>
            </w:r>
          </w:p>
          <w:p w:rsidR="00C225F1" w:rsidRPr="00907D82" w:rsidRDefault="00C225F1" w:rsidP="00C22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F1" w:rsidRPr="00907D82" w:rsidRDefault="00C225F1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25F1" w:rsidRPr="00907D82" w:rsidTr="008D7BDC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25F1" w:rsidRPr="00E50192" w:rsidRDefault="00C225F1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5019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F1" w:rsidRDefault="00C225F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25F1" w:rsidRDefault="00C225F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25F1" w:rsidRDefault="00C225F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25F1" w:rsidRPr="00907D82" w:rsidRDefault="00C225F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F1" w:rsidRPr="00907D82" w:rsidRDefault="00C225F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F1" w:rsidRPr="00907D82" w:rsidRDefault="00C225F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5F1" w:rsidRPr="00907D82" w:rsidRDefault="00C225F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F1" w:rsidRPr="00907D82" w:rsidRDefault="00C225F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0607" w:rsidRPr="00907D82" w:rsidTr="00B62E98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C0607" w:rsidRPr="00E50192" w:rsidRDefault="00EC0607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607" w:rsidRDefault="00EC060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607" w:rsidRDefault="00EC0607" w:rsidP="00EC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13:45 – 14:30</w:t>
            </w:r>
          </w:p>
          <w:p w:rsidR="00EC0607" w:rsidRDefault="00EC0607" w:rsidP="00EC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Techniczne środki audiowizualne</w:t>
            </w:r>
          </w:p>
          <w:p w:rsidR="00EC0607" w:rsidRDefault="00EC0607" w:rsidP="00EC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dr D. Domański</w:t>
            </w:r>
          </w:p>
          <w:p w:rsidR="0058682A" w:rsidRDefault="0058682A" w:rsidP="00EC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s.104</w:t>
            </w:r>
          </w:p>
          <w:p w:rsidR="00EC0607" w:rsidRDefault="00EC0607" w:rsidP="00EC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C0607" w:rsidRPr="00907D82" w:rsidTr="008911F7">
        <w:trPr>
          <w:trHeight w:val="4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C0607" w:rsidRPr="00E50192" w:rsidRDefault="00EC060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5019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14 15</w:t>
            </w:r>
          </w:p>
          <w:p w:rsidR="00EC0607" w:rsidRPr="00E50192" w:rsidRDefault="00EC060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607" w:rsidRPr="00907D82" w:rsidRDefault="00EC060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C01" w:rsidRPr="00907D82" w:rsidTr="00373042">
        <w:trPr>
          <w:trHeight w:val="4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60C01" w:rsidRPr="00E5019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01" w:rsidRDefault="00860C01" w:rsidP="00860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14:30 – 15:15</w:t>
            </w:r>
          </w:p>
          <w:p w:rsidR="00860C01" w:rsidRDefault="00860C01" w:rsidP="00860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Zajęcia wokalne z metodyką</w:t>
            </w:r>
          </w:p>
          <w:p w:rsidR="00860C01" w:rsidRDefault="00860C01" w:rsidP="00860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A. Łabuda-Wiatr</w:t>
            </w:r>
          </w:p>
          <w:p w:rsidR="00860C01" w:rsidRDefault="004C2FCC" w:rsidP="00860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  <w:p w:rsidR="00860C01" w:rsidRPr="00907D82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C01" w:rsidRPr="00907D82" w:rsidTr="00FC3DF7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01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C01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C01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C01" w:rsidRPr="00907D82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01" w:rsidRPr="00DB306B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01" w:rsidRPr="00DB306B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C01" w:rsidRPr="00907D82" w:rsidTr="003E34C5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01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01" w:rsidRPr="00DB306B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01" w:rsidRPr="00DB306B" w:rsidRDefault="00860C0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01" w:rsidRPr="00907D82" w:rsidRDefault="00860C0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53A" w:rsidRPr="00907D82" w:rsidTr="00BC0F8D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16 –17</w:t>
            </w: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BC0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53A" w:rsidRPr="00907D82" w:rsidTr="00E50192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553A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17 </w:t>
            </w:r>
            <w:r w:rsidR="00E5019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18</w:t>
            </w:r>
          </w:p>
          <w:p w:rsidR="00D6553A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Default="00AC6FAF" w:rsidP="00AC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17:00 – 17:45</w:t>
            </w:r>
          </w:p>
          <w:p w:rsidR="00AC6FAF" w:rsidRDefault="00AC6FAF" w:rsidP="00AC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Metodyka powadzenia chóru</w:t>
            </w:r>
          </w:p>
          <w:p w:rsidR="00AC6FAF" w:rsidRDefault="00AC6FAF" w:rsidP="00AC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T. Formela</w:t>
            </w:r>
          </w:p>
          <w:p w:rsidR="00AC6FAF" w:rsidRDefault="00AC6FAF" w:rsidP="00AC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6FAF" w:rsidRPr="00907D82" w:rsidTr="00E50192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18 – 19</w:t>
            </w:r>
          </w:p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Pr="00E2159C" w:rsidRDefault="00AC6FAF" w:rsidP="00AC6FA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18:00 – 19:3</w:t>
            </w: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AC6FAF" w:rsidRPr="00E2159C" w:rsidRDefault="00AC6FAF" w:rsidP="00AC6FA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AC6FAF" w:rsidRPr="00907D82" w:rsidRDefault="00AC6FAF" w:rsidP="00AC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6FAF" w:rsidRPr="00907D82" w:rsidTr="0092078D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Pr="00E2159C" w:rsidRDefault="00AC6FAF" w:rsidP="00E50192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18:30 – 20:00</w:t>
            </w:r>
          </w:p>
          <w:p w:rsidR="00AC6FAF" w:rsidRPr="00E2159C" w:rsidRDefault="00AC6FAF" w:rsidP="00E50192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AC6FAF" w:rsidRPr="00907D82" w:rsidRDefault="00AC6FAF" w:rsidP="00E50192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159C"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6FAF" w:rsidRPr="00907D82" w:rsidTr="0092078D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C6FAF" w:rsidRPr="00907D82" w:rsidTr="00017529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6FAF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F" w:rsidRPr="00907D82" w:rsidRDefault="00AC6FA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B5199" w:rsidRDefault="005B5199">
      <w:r>
        <w:rPr>
          <w:rFonts w:ascii="Times New Roman" w:hAnsi="Times New Roman"/>
          <w:sz w:val="20"/>
          <w:szCs w:val="20"/>
          <w:lang w:eastAsia="pl-PL"/>
        </w:rPr>
        <w:t xml:space="preserve">   </w:t>
      </w:r>
      <w:bookmarkStart w:id="0" w:name="_GoBack"/>
      <w:bookmarkEnd w:id="0"/>
    </w:p>
    <w:sectPr w:rsidR="005B5199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3A"/>
    <w:rsid w:val="00012BF9"/>
    <w:rsid w:val="000D5721"/>
    <w:rsid w:val="00115908"/>
    <w:rsid w:val="00241CEF"/>
    <w:rsid w:val="00284B85"/>
    <w:rsid w:val="00351AC3"/>
    <w:rsid w:val="00387BF1"/>
    <w:rsid w:val="00424DFD"/>
    <w:rsid w:val="004976B0"/>
    <w:rsid w:val="004B7483"/>
    <w:rsid w:val="004C2FCC"/>
    <w:rsid w:val="00530A97"/>
    <w:rsid w:val="0058682A"/>
    <w:rsid w:val="005B5199"/>
    <w:rsid w:val="005E3CFF"/>
    <w:rsid w:val="007A1B5B"/>
    <w:rsid w:val="00860C01"/>
    <w:rsid w:val="00960804"/>
    <w:rsid w:val="00AC6FAF"/>
    <w:rsid w:val="00AF1F34"/>
    <w:rsid w:val="00B055C9"/>
    <w:rsid w:val="00B245CD"/>
    <w:rsid w:val="00B61AAE"/>
    <w:rsid w:val="00BC0F8D"/>
    <w:rsid w:val="00C225F1"/>
    <w:rsid w:val="00D0390F"/>
    <w:rsid w:val="00D216E4"/>
    <w:rsid w:val="00D6553A"/>
    <w:rsid w:val="00E50192"/>
    <w:rsid w:val="00EC0607"/>
    <w:rsid w:val="00ED0B67"/>
    <w:rsid w:val="00F4389E"/>
    <w:rsid w:val="00F6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E501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UPSL</cp:lastModifiedBy>
  <cp:revision>19</cp:revision>
  <cp:lastPrinted>2021-09-27T15:02:00Z</cp:lastPrinted>
  <dcterms:created xsi:type="dcterms:W3CDTF">2021-09-28T05:50:00Z</dcterms:created>
  <dcterms:modified xsi:type="dcterms:W3CDTF">2025-04-15T10:02:00Z</dcterms:modified>
</cp:coreProperties>
</file>